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0C2C" w14:textId="77777777" w:rsidR="00544330" w:rsidRPr="007D70CC" w:rsidRDefault="00544330" w:rsidP="00544330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55BCD504" w14:textId="77777777" w:rsidR="00544330" w:rsidRPr="007D70CC" w:rsidRDefault="00544330" w:rsidP="00544330">
      <w:pPr>
        <w:rPr>
          <w:rFonts w:asciiTheme="minorBidi" w:hAnsiTheme="minorBidi" w:cstheme="minorBidi"/>
          <w:b/>
          <w:bCs/>
          <w:sz w:val="28"/>
          <w:szCs w:val="28"/>
        </w:rPr>
      </w:pPr>
      <w:r w:rsidRPr="007D70CC">
        <w:rPr>
          <w:rFonts w:asciiTheme="minorBidi" w:hAnsiTheme="minorBidi" w:cstheme="minorBidi"/>
          <w:b/>
          <w:bCs/>
          <w:sz w:val="28"/>
          <w:szCs w:val="28"/>
        </w:rPr>
        <w:t>PgCert Academic Practice in Art, Design and Communication</w:t>
      </w:r>
    </w:p>
    <w:p w14:paraId="4844DCE9" w14:textId="10A63B6B" w:rsidR="00544330" w:rsidRPr="007D70CC" w:rsidRDefault="00544330" w:rsidP="00544330">
      <w:pPr>
        <w:rPr>
          <w:rFonts w:asciiTheme="minorBidi" w:hAnsiTheme="minorBidi" w:cstheme="minorBidi"/>
          <w:b/>
          <w:bCs/>
        </w:rPr>
      </w:pPr>
      <w:r w:rsidRPr="007D70CC">
        <w:rPr>
          <w:rFonts w:asciiTheme="minorBidi" w:hAnsiTheme="minorBidi" w:cstheme="minorBidi"/>
          <w:b/>
          <w:bCs/>
          <w:sz w:val="28"/>
          <w:szCs w:val="28"/>
        </w:rPr>
        <w:br/>
      </w:r>
      <w:r w:rsidR="00C118A2" w:rsidRPr="007D70CC">
        <w:rPr>
          <w:rFonts w:asciiTheme="minorBidi" w:hAnsiTheme="minorBidi" w:cstheme="minorBidi"/>
          <w:b/>
          <w:bCs/>
        </w:rPr>
        <w:t>Action Research</w:t>
      </w:r>
      <w:r w:rsidRPr="007D70CC">
        <w:rPr>
          <w:rFonts w:asciiTheme="minorBidi" w:hAnsiTheme="minorBidi" w:cstheme="minorBidi"/>
          <w:b/>
          <w:bCs/>
        </w:rPr>
        <w:t xml:space="preserve"> Project Ethical Enquiry Form</w:t>
      </w:r>
    </w:p>
    <w:p w14:paraId="14DBA40C" w14:textId="77777777" w:rsidR="00544330" w:rsidRPr="007D70CC" w:rsidRDefault="00544330" w:rsidP="00544330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49312C30" w14:textId="26A65088" w:rsidR="00544330" w:rsidRPr="007D70CC" w:rsidRDefault="00544330" w:rsidP="00EB7DB0">
      <w:pPr>
        <w:rPr>
          <w:rFonts w:asciiTheme="minorBidi" w:hAnsiTheme="minorBidi" w:cstheme="minorBidi"/>
          <w:sz w:val="20"/>
          <w:szCs w:val="20"/>
        </w:rPr>
      </w:pPr>
      <w:r w:rsidRPr="007D70CC">
        <w:rPr>
          <w:rFonts w:asciiTheme="minorBidi" w:hAnsiTheme="minorBidi" w:cstheme="minorBidi"/>
          <w:b/>
          <w:bCs/>
          <w:sz w:val="20"/>
          <w:szCs w:val="20"/>
        </w:rPr>
        <w:t xml:space="preserve">Participant name: </w:t>
      </w:r>
      <w:proofErr w:type="spellStart"/>
      <w:r w:rsidR="00EB7DB0" w:rsidRPr="007D70CC">
        <w:rPr>
          <w:rFonts w:asciiTheme="minorBidi" w:hAnsiTheme="minorBidi" w:cstheme="minorBidi"/>
          <w:sz w:val="20"/>
          <w:szCs w:val="20"/>
        </w:rPr>
        <w:t>Asuf</w:t>
      </w:r>
      <w:proofErr w:type="spellEnd"/>
      <w:r w:rsidR="00A64094" w:rsidRPr="007D70CC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="00EB7DB0" w:rsidRPr="007D70CC">
        <w:rPr>
          <w:rFonts w:asciiTheme="minorBidi" w:hAnsiTheme="minorBidi" w:cstheme="minorBidi"/>
          <w:sz w:val="20"/>
          <w:szCs w:val="20"/>
        </w:rPr>
        <w:t>Ishaq</w:t>
      </w:r>
      <w:proofErr w:type="spellEnd"/>
    </w:p>
    <w:p w14:paraId="7E790061" w14:textId="77777777" w:rsidR="00544330" w:rsidRPr="007D70CC" w:rsidRDefault="00544330" w:rsidP="00544330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03108C5E" w14:textId="6E60561F" w:rsidR="00544330" w:rsidRPr="007D70CC" w:rsidRDefault="00544330" w:rsidP="00EB7DB0">
      <w:pPr>
        <w:rPr>
          <w:rFonts w:asciiTheme="minorBidi" w:hAnsiTheme="minorBidi" w:cstheme="minorBidi"/>
          <w:bCs/>
          <w:sz w:val="20"/>
          <w:szCs w:val="20"/>
        </w:rPr>
      </w:pPr>
      <w:r w:rsidRPr="007D70CC">
        <w:rPr>
          <w:rFonts w:asciiTheme="minorBidi" w:hAnsiTheme="minorBidi" w:cstheme="minorBidi"/>
          <w:b/>
          <w:bCs/>
          <w:sz w:val="20"/>
          <w:szCs w:val="20"/>
        </w:rPr>
        <w:t>Cohort:</w:t>
      </w:r>
      <w:r w:rsidRPr="007D70CC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C46BBA" w:rsidRPr="007D70CC">
        <w:rPr>
          <w:rFonts w:asciiTheme="minorBidi" w:hAnsiTheme="minorBidi" w:cstheme="minorBidi"/>
          <w:bCs/>
          <w:sz w:val="20"/>
          <w:szCs w:val="20"/>
        </w:rPr>
        <w:t>4</w:t>
      </w:r>
      <w:r w:rsidR="00CA3FC9" w:rsidRPr="007D70CC"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2CE5A0D5" w14:textId="77777777" w:rsidR="00544330" w:rsidRPr="007D70CC" w:rsidRDefault="00544330" w:rsidP="00544330">
      <w:pPr>
        <w:rPr>
          <w:rFonts w:asciiTheme="minorBidi" w:hAnsiTheme="minorBidi" w:cstheme="minorBidi"/>
          <w:bCs/>
          <w:sz w:val="20"/>
          <w:szCs w:val="20"/>
        </w:rPr>
      </w:pPr>
    </w:p>
    <w:p w14:paraId="0057C515" w14:textId="452616A6" w:rsidR="00544330" w:rsidRPr="007D70CC" w:rsidRDefault="00544330" w:rsidP="00D50CD4">
      <w:pPr>
        <w:rPr>
          <w:rFonts w:asciiTheme="minorBidi" w:hAnsiTheme="minorBidi" w:cstheme="minorBidi"/>
          <w:b/>
          <w:bCs/>
          <w:sz w:val="20"/>
          <w:szCs w:val="20"/>
        </w:rPr>
      </w:pPr>
      <w:r w:rsidRPr="007D70CC">
        <w:rPr>
          <w:rFonts w:asciiTheme="minorBidi" w:hAnsiTheme="minorBidi" w:cstheme="minorBidi"/>
          <w:b/>
          <w:bCs/>
          <w:sz w:val="20"/>
          <w:szCs w:val="20"/>
        </w:rPr>
        <w:t xml:space="preserve">Tutor name: </w:t>
      </w:r>
      <w:r w:rsidR="00C46BBA" w:rsidRPr="007D70CC">
        <w:rPr>
          <w:rFonts w:asciiTheme="minorBidi" w:hAnsiTheme="minorBidi" w:cstheme="minorBidi"/>
          <w:bCs/>
          <w:sz w:val="20"/>
          <w:szCs w:val="20"/>
        </w:rPr>
        <w:t>Lindsay Jordan</w:t>
      </w:r>
    </w:p>
    <w:p w14:paraId="42305580" w14:textId="77777777" w:rsidR="00544330" w:rsidRPr="007D70CC" w:rsidRDefault="00544330" w:rsidP="00544330">
      <w:pPr>
        <w:pStyle w:val="Subtitle"/>
        <w:rPr>
          <w:rFonts w:asciiTheme="minorBidi" w:hAnsiTheme="minorBidi" w:cstheme="minorBidi"/>
          <w:sz w:val="22"/>
          <w:szCs w:val="22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4330" w:rsidRPr="007D70CC" w14:paraId="2BD0365C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04D6" w14:textId="34EE9270" w:rsidR="00544330" w:rsidRPr="007D70CC" w:rsidRDefault="00C46BBA" w:rsidP="00BB379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sz w:val="20"/>
                <w:szCs w:val="20"/>
              </w:rPr>
              <w:t>What is your research question?</w:t>
            </w:r>
          </w:p>
          <w:p w14:paraId="1EA8412B" w14:textId="77777777" w:rsidR="00E60FE1" w:rsidRPr="007D70CC" w:rsidRDefault="00E60FE1" w:rsidP="003D5614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14EBB5B" w14:textId="7C1DDA43" w:rsidR="004D04E9" w:rsidRPr="007D70CC" w:rsidRDefault="007D70CC" w:rsidP="00222530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My Action Research </w:t>
            </w:r>
            <w:r w:rsidR="00F85E71">
              <w:rPr>
                <w:rFonts w:asciiTheme="minorBidi" w:hAnsiTheme="minorBidi" w:cstheme="minorBidi"/>
                <w:sz w:val="20"/>
                <w:szCs w:val="20"/>
              </w:rPr>
              <w:t>question is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h</w:t>
            </w:r>
            <w:r w:rsidR="003D5614"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ow 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does an education architecture and interior spaces 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>function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 for </w:t>
            </w:r>
            <w:r w:rsidR="00E60FE1" w:rsidRPr="007D70CC">
              <w:rPr>
                <w:rFonts w:asciiTheme="minorBidi" w:hAnsiTheme="minorBidi" w:cstheme="minorBidi"/>
                <w:sz w:val="20"/>
                <w:szCs w:val="20"/>
              </w:rPr>
              <w:t>students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 from a lower income</w:t>
            </w:r>
            <w:r w:rsidR="00222530">
              <w:rPr>
                <w:rFonts w:asciiTheme="minorBidi" w:hAnsiTheme="minorBidi" w:cstheme="minorBidi"/>
                <w:sz w:val="20"/>
                <w:szCs w:val="20"/>
              </w:rPr>
              <w:t xml:space="preserve"> (working class)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gramStart"/>
            <w:r w:rsidR="00222530">
              <w:rPr>
                <w:rFonts w:asciiTheme="minorBidi" w:hAnsiTheme="minorBidi" w:cstheme="minorBidi"/>
                <w:sz w:val="20"/>
                <w:szCs w:val="20"/>
              </w:rPr>
              <w:t>background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>?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proofErr w:type="gramEnd"/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 I will explore the connection and belonging to a university community 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>through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 spaces it offers for learning and socialising.</w:t>
            </w:r>
            <w:r w:rsidR="0022253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My 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>question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 stems from my Inclusive Practice unit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gramStart"/>
            <w:r w:rsidR="00BD2741" w:rsidRPr="007D70CC">
              <w:rPr>
                <w:rFonts w:asciiTheme="minorBidi" w:hAnsiTheme="minorBidi" w:cstheme="minorBidi"/>
                <w:sz w:val="20"/>
                <w:szCs w:val="20"/>
              </w:rPr>
              <w:t>Social</w:t>
            </w:r>
            <w:proofErr w:type="gramEnd"/>
            <w:r w:rsidR="00BD2741"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 identity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 and 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ocial 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>J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>ustice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="00BD274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222530">
              <w:rPr>
                <w:rFonts w:asciiTheme="minorBidi" w:hAnsiTheme="minorBidi" w:cstheme="minorBidi"/>
                <w:sz w:val="20"/>
                <w:szCs w:val="20"/>
              </w:rPr>
              <w:t>I have observed from my experience of teaching that certain students do not stay and make use of the study environment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 xml:space="preserve"> and feel disconnected</w:t>
            </w:r>
            <w:r w:rsidR="00222530">
              <w:rPr>
                <w:rFonts w:asciiTheme="minorBidi" w:hAnsiTheme="minorBidi" w:cstheme="minorBidi"/>
                <w:sz w:val="20"/>
                <w:szCs w:val="20"/>
              </w:rPr>
              <w:t xml:space="preserve">. I am interested in how the university building as a place 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>offers</w:t>
            </w:r>
            <w:r w:rsidR="0022253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 xml:space="preserve">an </w:t>
            </w:r>
            <w:r w:rsidR="00222530">
              <w:rPr>
                <w:rFonts w:asciiTheme="minorBidi" w:hAnsiTheme="minorBidi" w:cstheme="minorBidi"/>
                <w:sz w:val="20"/>
                <w:szCs w:val="20"/>
              </w:rPr>
              <w:t xml:space="preserve">improve learning and well-being </w:t>
            </w:r>
            <w:r w:rsidR="00973024">
              <w:rPr>
                <w:rFonts w:asciiTheme="minorBidi" w:hAnsiTheme="minorBidi" w:cstheme="minorBidi"/>
                <w:sz w:val="20"/>
                <w:szCs w:val="20"/>
              </w:rPr>
              <w:t xml:space="preserve">experience </w:t>
            </w:r>
            <w:r w:rsidR="00222530">
              <w:rPr>
                <w:rFonts w:asciiTheme="minorBidi" w:hAnsiTheme="minorBidi" w:cstheme="minorBidi"/>
                <w:sz w:val="20"/>
                <w:szCs w:val="20"/>
              </w:rPr>
              <w:t>and increase community and sense of belonging.</w:t>
            </w:r>
          </w:p>
          <w:p w14:paraId="342C8AA9" w14:textId="2F32B282" w:rsidR="00D50CD4" w:rsidRPr="007D70CC" w:rsidRDefault="00D50CD4" w:rsidP="00D50CD4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50CD4" w:rsidRPr="007D70CC" w14:paraId="00AECDFD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7DC8" w14:textId="19A1AB1F" w:rsidR="00D50CD4" w:rsidRPr="007D70CC" w:rsidRDefault="00D50CD4" w:rsidP="00E60FE1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Who will be providing you with information t</w:t>
            </w:r>
            <w:r w:rsidR="0060202E"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 help you answer your question, and how will you approach and/or select them?</w:t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br/>
            </w:r>
          </w:p>
          <w:p w14:paraId="3DAFBA73" w14:textId="22BDD64E" w:rsidR="003D5614" w:rsidRPr="007D70CC" w:rsidRDefault="00D50CD4" w:rsidP="003D5614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Students at UAL</w:t>
            </w:r>
            <w:r w:rsidR="00CB1660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, my year group </w:t>
            </w:r>
            <w:r w:rsidR="00F85E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of </w:t>
            </w:r>
            <w:r w:rsidR="00E02937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around </w:t>
            </w:r>
            <w:r w:rsidR="004D04E9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12</w:t>
            </w:r>
            <w:r w:rsidR="0022253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students</w:t>
            </w:r>
            <w:r w:rsidR="00F85E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, arrange an invite with the support of my course </w:t>
            </w:r>
            <w:proofErr w:type="gramStart"/>
            <w:r w:rsidR="00F85E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leader</w:t>
            </w:r>
            <w:proofErr w:type="gramEnd"/>
          </w:p>
          <w:p w14:paraId="25AA1E08" w14:textId="040FD0F1" w:rsidR="003D5614" w:rsidRPr="007D70CC" w:rsidRDefault="003D5614" w:rsidP="00E60FE1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Ethnically diverse student association</w:t>
            </w:r>
            <w:r w:rsidR="000515F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</w:t>
            </w:r>
            <w:r w:rsidR="00F85E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, approach the society.</w:t>
            </w:r>
          </w:p>
          <w:p w14:paraId="38222C83" w14:textId="02D3B6B3" w:rsidR="00D50CD4" w:rsidRDefault="003D5614" w:rsidP="003D5614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Student Union </w:t>
            </w:r>
            <w:r w:rsidR="004D04E9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 </w:t>
            </w:r>
          </w:p>
          <w:p w14:paraId="6A8A34C6" w14:textId="2B00FD80" w:rsidR="000515F5" w:rsidRPr="007D70CC" w:rsidRDefault="000515F5" w:rsidP="003D5614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UAL Research</w:t>
            </w:r>
          </w:p>
          <w:p w14:paraId="76AA4FA4" w14:textId="77777777" w:rsidR="00C46BBA" w:rsidRPr="007D70CC" w:rsidRDefault="00C46BBA" w:rsidP="00D50CD4">
            <w:pPr>
              <w:ind w:left="360"/>
              <w:rPr>
                <w:rFonts w:asciiTheme="minorBidi" w:hAnsiTheme="minorBidi" w:cstheme="minorBidi"/>
                <w:color w:val="1F497D" w:themeColor="text2"/>
                <w:sz w:val="20"/>
                <w:szCs w:val="20"/>
              </w:rPr>
            </w:pPr>
          </w:p>
          <w:p w14:paraId="4D563EAA" w14:textId="77777777" w:rsidR="00D50CD4" w:rsidRPr="007D70CC" w:rsidRDefault="00D50CD4" w:rsidP="003B4F8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544330" w:rsidRPr="007D70CC" w14:paraId="22C6C63A" w14:textId="77777777" w:rsidTr="00BB3799">
        <w:trPr>
          <w:trHeight w:val="2163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F507" w14:textId="250B5D7E" w:rsidR="00E81130" w:rsidRPr="007D70CC" w:rsidRDefault="00B17B0C" w:rsidP="003D5614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1F497D" w:themeColor="text2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What will you be asking participants to do?</w:t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br/>
            </w:r>
          </w:p>
          <w:p w14:paraId="2A773238" w14:textId="4EEB931B" w:rsidR="00222530" w:rsidRDefault="00222530" w:rsidP="00B17B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A guided tour of the building with students, they lead, I </w:t>
            </w:r>
            <w:proofErr w:type="gramStart"/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observe</w:t>
            </w:r>
            <w:proofErr w:type="gramEnd"/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and we discuss individual view of the spaces. </w:t>
            </w:r>
          </w:p>
          <w:p w14:paraId="4D54BB48" w14:textId="67D32675" w:rsidR="00B17B0C" w:rsidRPr="007D70CC" w:rsidRDefault="00B17B0C" w:rsidP="00B17B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Consent to their </w:t>
            </w:r>
            <w:r w:rsidR="00C46BBA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participation </w:t>
            </w:r>
            <w:r w:rsidR="003B4F8E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to be </w:t>
            </w:r>
            <w:r w:rsidR="00C46BBA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observed and documented.</w:t>
            </w:r>
          </w:p>
          <w:p w14:paraId="6C0A466B" w14:textId="53CFFACB" w:rsidR="00AD0E29" w:rsidRPr="007D70CC" w:rsidRDefault="00222530" w:rsidP="000074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As two students as case studies, gather </w:t>
            </w:r>
            <w:r w:rsidR="00AD0E29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photographs </w:t>
            </w:r>
            <w:r w:rsidR="0036474B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or image</w:t>
            </w:r>
            <w:r w:rsidR="000515F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,</w:t>
            </w:r>
            <w:r w:rsidR="0036474B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0515F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recording of a</w:t>
            </w:r>
            <w:r w:rsidR="0036474B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location</w:t>
            </w:r>
            <w:r w:rsidR="00AD0E29"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0515F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within the university building</w:t>
            </w:r>
            <w:r w:rsidR="00F85E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to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build a </w:t>
            </w:r>
            <w:r w:rsidR="00F85E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visualise a </w:t>
            </w:r>
            <w:r w:rsidR="003A457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map.</w:t>
            </w:r>
          </w:p>
          <w:p w14:paraId="6A8E8490" w14:textId="45CA505D" w:rsidR="00DD4754" w:rsidRPr="00222530" w:rsidRDefault="00B17B0C" w:rsidP="002225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-FR"/>
              </w:rPr>
            </w:pPr>
            <w:r w:rsidRPr="0022253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-FR"/>
              </w:rPr>
              <w:t xml:space="preserve">Complete a </w:t>
            </w:r>
            <w:r w:rsidR="00C46BBA" w:rsidRPr="0022253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-FR"/>
              </w:rPr>
              <w:t>questionnaire</w:t>
            </w:r>
            <w:r w:rsidRPr="0022253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-FR"/>
              </w:rPr>
              <w:t xml:space="preserve"> about </w:t>
            </w:r>
            <w:r w:rsidR="00222530" w:rsidRPr="0022253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fr-FR"/>
              </w:rPr>
              <w:t>tour.</w:t>
            </w:r>
          </w:p>
          <w:p w14:paraId="121AA208" w14:textId="48EBE649" w:rsidR="00544330" w:rsidRPr="00222530" w:rsidRDefault="00544330" w:rsidP="00222530">
            <w:pPr>
              <w:autoSpaceDE w:val="0"/>
              <w:autoSpaceDN w:val="0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544330" w:rsidRPr="007D70CC" w14:paraId="12D22EBD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7730" w14:textId="75726F8E" w:rsidR="00B17B0C" w:rsidRPr="007D70CC" w:rsidRDefault="00B17B0C" w:rsidP="00BB379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How will you get informed consent from these participants?</w:t>
            </w:r>
          </w:p>
          <w:p w14:paraId="7C0A0CCF" w14:textId="77777777" w:rsidR="00025552" w:rsidRPr="007D70CC" w:rsidRDefault="00025552" w:rsidP="00025552">
            <w:pPr>
              <w:pStyle w:val="ListParagrap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59EE4EE8" w14:textId="0D81DFA1" w:rsidR="000074AF" w:rsidRPr="007D70CC" w:rsidRDefault="00D63D39" w:rsidP="000074A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I will ask for consent </w:t>
            </w:r>
            <w:r w:rsidR="00C6388C" w:rsidRPr="007D70CC">
              <w:rPr>
                <w:rFonts w:asciiTheme="minorBidi" w:hAnsiTheme="minorBidi" w:cstheme="minorBidi"/>
                <w:sz w:val="20"/>
                <w:szCs w:val="20"/>
              </w:rPr>
              <w:t>by a participation consent form.</w:t>
            </w:r>
            <w:r w:rsidR="000074AF"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 Students will have the option to opt-out of participation at any time in the process. </w:t>
            </w:r>
            <w:r w:rsidR="00222530">
              <w:rPr>
                <w:rFonts w:asciiTheme="minorBidi" w:hAnsiTheme="minorBidi" w:cstheme="minorBidi"/>
                <w:sz w:val="20"/>
                <w:szCs w:val="20"/>
              </w:rPr>
              <w:t xml:space="preserve">I will </w:t>
            </w:r>
            <w:r w:rsidR="000074AF" w:rsidRPr="007D70CC">
              <w:rPr>
                <w:rFonts w:asciiTheme="minorBidi" w:hAnsiTheme="minorBidi" w:cstheme="minorBidi"/>
                <w:sz w:val="20"/>
                <w:szCs w:val="20"/>
              </w:rPr>
              <w:t>keep the data for my action research. Students will have access to my Action Research work</w:t>
            </w:r>
            <w:r w:rsidR="00C6388C"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 at any time.</w:t>
            </w:r>
          </w:p>
          <w:p w14:paraId="2A90DF45" w14:textId="77777777" w:rsidR="00544330" w:rsidRPr="007D70CC" w:rsidRDefault="00544330" w:rsidP="00C6388C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44330" w:rsidRPr="007D70CC" w14:paraId="317BE124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7660" w14:textId="77777777" w:rsidR="00222530" w:rsidRPr="00222530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What potential risks to the interests of participants do you foresee and what steps will you take to minimise those risks? </w:t>
            </w:r>
          </w:p>
          <w:p w14:paraId="5A702F55" w14:textId="77777777" w:rsidR="0047762B" w:rsidRDefault="0047762B" w:rsidP="00222530">
            <w:pPr>
              <w:pStyle w:val="ListParagraph"/>
              <w:tabs>
                <w:tab w:val="left" w:pos="284"/>
                <w:tab w:val="left" w:pos="426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B88C424" w14:textId="600E15B2" w:rsidR="00352130" w:rsidRPr="007D70CC" w:rsidRDefault="0047762B" w:rsidP="0047762B">
            <w:pPr>
              <w:pStyle w:val="ListParagraph"/>
              <w:tabs>
                <w:tab w:val="left" w:pos="284"/>
                <w:tab w:val="left" w:pos="426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 do not expect any risk to students or myself, or issues with </w:t>
            </w:r>
            <w:r w:rsidR="00374158" w:rsidRPr="007D70CC">
              <w:rPr>
                <w:rFonts w:asciiTheme="minorBidi" w:hAnsiTheme="minorBidi" w:cstheme="minorBidi"/>
                <w:sz w:val="20"/>
                <w:szCs w:val="20"/>
              </w:rPr>
              <w:t>health and safety.</w:t>
            </w:r>
          </w:p>
          <w:p w14:paraId="564F0B93" w14:textId="22418B29" w:rsidR="00374158" w:rsidRPr="007D70CC" w:rsidRDefault="00374158" w:rsidP="00374158">
            <w:pPr>
              <w:tabs>
                <w:tab w:val="left" w:pos="284"/>
                <w:tab w:val="left" w:pos="426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44330" w:rsidRPr="007D70CC" w14:paraId="20EDA32C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FAA4" w14:textId="6D46D2DB" w:rsidR="00544330" w:rsidRPr="007D70CC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 xml:space="preserve">What potential risks to yourself as the practitioner do you foresee and what steps will you take to minimise those risks? </w:t>
            </w:r>
          </w:p>
          <w:p w14:paraId="54345A3E" w14:textId="77777777" w:rsidR="00544330" w:rsidRPr="007D70CC" w:rsidRDefault="00544330" w:rsidP="00544330">
            <w:pPr>
              <w:tabs>
                <w:tab w:val="left" w:pos="284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2C80847" w14:textId="044ED00B" w:rsidR="00544330" w:rsidRDefault="00374158" w:rsidP="0047762B">
            <w:pPr>
              <w:tabs>
                <w:tab w:val="left" w:pos="284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I do not </w:t>
            </w:r>
            <w:proofErr w:type="spellStart"/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forsee</w:t>
            </w:r>
            <w:proofErr w:type="spellEnd"/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potential risks </w:t>
            </w:r>
            <w:r w:rsidR="000515F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for</w:t>
            </w: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me, I will </w:t>
            </w:r>
            <w:r w:rsidR="0047762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speak</w:t>
            </w: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to </w:t>
            </w:r>
            <w:r w:rsidR="0047762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all </w:t>
            </w: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students</w:t>
            </w:r>
            <w:r w:rsidR="0047762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as a group</w:t>
            </w:r>
            <w:r w:rsidRPr="007D70C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in a safe place </w:t>
            </w:r>
            <w:r w:rsidR="0047762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such as a seminar room.</w:t>
            </w:r>
          </w:p>
          <w:p w14:paraId="23FC4B9E" w14:textId="4F9532B4" w:rsidR="0047762B" w:rsidRPr="007D70CC" w:rsidRDefault="0047762B" w:rsidP="0047762B">
            <w:pPr>
              <w:tabs>
                <w:tab w:val="left" w:pos="284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544330" w:rsidRPr="007D70CC" w14:paraId="06BC8D4B" w14:textId="77777777" w:rsidTr="00544330">
        <w:trPr>
          <w:trHeight w:val="1182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A05B" w14:textId="2CA6D3DA" w:rsidR="00544330" w:rsidRPr="007D70CC" w:rsidRDefault="00544330" w:rsidP="00BB379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Does your project involve children or vulnerable adults </w:t>
            </w:r>
            <w:proofErr w:type="gramStart"/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e.g.</w:t>
            </w:r>
            <w:proofErr w:type="gramEnd"/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a person with a learning disability? </w:t>
            </w:r>
          </w:p>
          <w:p w14:paraId="3BA9A6F0" w14:textId="77777777" w:rsidR="00544330" w:rsidRPr="007D70CC" w:rsidRDefault="00544330" w:rsidP="00544330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767623E5" w14:textId="4108A5D3" w:rsidR="00544330" w:rsidRPr="003A4575" w:rsidRDefault="00544330" w:rsidP="00544330">
            <w:pPr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</w:pPr>
            <w:r w:rsidRPr="003A4575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N</w:t>
            </w:r>
            <w:r w:rsidR="00CB1660" w:rsidRPr="003A4575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o</w:t>
            </w:r>
          </w:p>
          <w:p w14:paraId="319A8681" w14:textId="77777777" w:rsidR="00544330" w:rsidRPr="007D70CC" w:rsidRDefault="00544330" w:rsidP="00A64094">
            <w:pPr>
              <w:rPr>
                <w:rFonts w:asciiTheme="minorBidi" w:hAnsiTheme="minorBidi" w:cstheme="minorBidi"/>
                <w:bCs/>
                <w:color w:val="1F497D" w:themeColor="text2"/>
                <w:sz w:val="20"/>
                <w:szCs w:val="20"/>
              </w:rPr>
            </w:pPr>
          </w:p>
          <w:p w14:paraId="2BE18BCA" w14:textId="77777777" w:rsidR="00A64094" w:rsidRPr="007D70CC" w:rsidRDefault="00A64094" w:rsidP="00A64094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544330" w:rsidRPr="007D70CC" w14:paraId="7CF2C26E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1F9C" w14:textId="6D325F4F" w:rsidR="00544330" w:rsidRPr="007D70CC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rPr>
                <w:rFonts w:asciiTheme="minorBidi" w:hAnsiTheme="minorBidi" w:cstheme="minorBidi"/>
                <w:bCs/>
                <w:i/>
                <w:color w:val="FF0000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How will you store the information you gather from participants?</w:t>
            </w:r>
            <w:r w:rsidRPr="007D70CC">
              <w:rPr>
                <w:rFonts w:asciiTheme="minorBidi" w:hAnsiTheme="minorBidi" w:cstheme="minorBidi"/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12CFEC0E" w14:textId="77777777" w:rsidR="00C61813" w:rsidRPr="007D70CC" w:rsidRDefault="00C61813" w:rsidP="00544330">
            <w:pPr>
              <w:tabs>
                <w:tab w:val="left" w:pos="420"/>
              </w:tabs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</w:pPr>
          </w:p>
          <w:p w14:paraId="3CBA0347" w14:textId="3AE5F0FD" w:rsidR="008174F7" w:rsidRPr="007D70CC" w:rsidRDefault="00C61813" w:rsidP="0047762B">
            <w:pPr>
              <w:tabs>
                <w:tab w:val="left" w:pos="420"/>
              </w:tabs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 xml:space="preserve">I </w:t>
            </w:r>
            <w:r w:rsidR="0047762B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will</w:t>
            </w:r>
            <w:r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 xml:space="preserve"> separate names and student number</w:t>
            </w:r>
            <w:r w:rsidR="0047762B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s</w:t>
            </w:r>
            <w:r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 xml:space="preserve"> from the informatio</w:t>
            </w:r>
            <w:r w:rsidR="0047762B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n I collect</w:t>
            </w:r>
            <w:r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 xml:space="preserve">. I will retain </w:t>
            </w:r>
            <w:r w:rsidR="0047762B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the social identity which is central to my Action Research</w:t>
            </w:r>
            <w:r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 xml:space="preserve">. This data I will retain on my external hard drive which I will keep </w:t>
            </w:r>
            <w:r w:rsidR="005038E5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safely off-line a</w:t>
            </w:r>
            <w:r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 xml:space="preserve">t home, this will be </w:t>
            </w:r>
            <w:r w:rsidR="008174F7"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 xml:space="preserve">kept during my study period on the PgCert course. I may want to expand my research </w:t>
            </w:r>
            <w:r w:rsidR="0047762B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further after my study period, I will keep my research without n</w:t>
            </w:r>
            <w:r w:rsidR="008174F7"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ames and student number</w:t>
            </w:r>
            <w:r w:rsidR="0047762B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 xml:space="preserve">s. After a year I can review if I will keep the data, </w:t>
            </w:r>
            <w:r w:rsidR="00A53A7A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I then can delete any personal data</w:t>
            </w:r>
            <w:r w:rsidR="008174F7" w:rsidRPr="007D70CC">
              <w:rPr>
                <w:rFonts w:asciiTheme="minorBidi" w:hAnsiTheme="minorBidi" w:cstheme="minorBidi"/>
                <w:bCs/>
                <w:color w:val="000000" w:themeColor="text1"/>
                <w:sz w:val="20"/>
                <w:szCs w:val="20"/>
              </w:rPr>
              <w:t>.</w:t>
            </w:r>
          </w:p>
          <w:p w14:paraId="3A44D02B" w14:textId="2E4ABDF6" w:rsidR="00544330" w:rsidRPr="007D70CC" w:rsidRDefault="00544330" w:rsidP="008174F7">
            <w:pPr>
              <w:tabs>
                <w:tab w:val="left" w:pos="426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Cs/>
                <w:color w:val="1F497D" w:themeColor="text2"/>
                <w:sz w:val="20"/>
                <w:szCs w:val="20"/>
              </w:rPr>
              <w:tab/>
            </w:r>
          </w:p>
        </w:tc>
      </w:tr>
      <w:tr w:rsidR="00544330" w:rsidRPr="007D70CC" w14:paraId="0E247E80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19FABD" w14:textId="1AC85855" w:rsidR="00544330" w:rsidRPr="007D70CC" w:rsidRDefault="00544330" w:rsidP="00544330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I confirm my responsibility to deliver the project in accordance with the Code of Practice on Research Ethics of the University of the Arts London (the University). In signing this </w:t>
            </w:r>
            <w:proofErr w:type="gramStart"/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form</w:t>
            </w:r>
            <w:proofErr w:type="gramEnd"/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I am also confirming that:</w:t>
            </w:r>
          </w:p>
          <w:p w14:paraId="67B4D30A" w14:textId="77777777" w:rsidR="00544330" w:rsidRPr="007D70CC" w:rsidRDefault="00544330" w:rsidP="00544330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1F11112F" w14:textId="77777777" w:rsidR="00544330" w:rsidRPr="007D70CC" w:rsidRDefault="00544330" w:rsidP="005443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The form is accurate to the best of my knowledge and belief.</w:t>
            </w:r>
          </w:p>
          <w:p w14:paraId="6CCCF6C9" w14:textId="77777777" w:rsidR="00544330" w:rsidRPr="007D70CC" w:rsidRDefault="00544330" w:rsidP="005443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 understand and accept that the ethical propriety of this project may be monitored by the relevant College Research body and/or the University’s Research Ethics Sub-Committee.</w:t>
            </w:r>
          </w:p>
        </w:tc>
      </w:tr>
      <w:tr w:rsidR="00544330" w:rsidRPr="007D70CC" w14:paraId="38C48929" w14:textId="77777777" w:rsidTr="00544330">
        <w:tc>
          <w:tcPr>
            <w:tcW w:w="8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A32F" w14:textId="77777777" w:rsidR="00544330" w:rsidRPr="007D70CC" w:rsidRDefault="00544330" w:rsidP="00544330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E21FBC5" w14:textId="2AFB591E" w:rsidR="00544330" w:rsidRPr="007D70CC" w:rsidRDefault="008174F7" w:rsidP="0054433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6BD2830" wp14:editId="37D40DCF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-83820</wp:posOffset>
                      </wp:positionV>
                      <wp:extent cx="1626915" cy="273685"/>
                      <wp:effectExtent l="38100" t="38100" r="11430" b="31115"/>
                      <wp:wrapNone/>
                      <wp:docPr id="812704142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6915" cy="2736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3A4F15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59.9pt;margin-top:-6.95pt;width:128.8pt;height:2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">
                      <v:imagedata r:id="rId8" o:title=""/>
                    </v:shape>
                  </w:pict>
                </mc:Fallback>
              </mc:AlternateContent>
            </w:r>
            <w:r w:rsidR="00544330"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       Signed: </w:t>
            </w:r>
            <w:r w:rsidR="00544330" w:rsidRPr="007D70CC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544330" w:rsidRPr="007D70CC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544330" w:rsidRPr="007D70CC">
              <w:rPr>
                <w:rFonts w:asciiTheme="minorBidi" w:hAnsiTheme="minorBidi" w:cstheme="minorBidi"/>
                <w:sz w:val="20"/>
                <w:szCs w:val="20"/>
              </w:rPr>
              <w:softHyphen/>
              <w:t>___________________________</w:t>
            </w:r>
            <w:proofErr w:type="gramStart"/>
            <w:r w:rsidR="00544330" w:rsidRPr="007D70CC">
              <w:rPr>
                <w:rFonts w:asciiTheme="minorBidi" w:hAnsiTheme="minorBidi" w:cstheme="minorBidi"/>
                <w:sz w:val="20"/>
                <w:szCs w:val="20"/>
              </w:rPr>
              <w:t>_  Date</w:t>
            </w:r>
            <w:proofErr w:type="gramEnd"/>
            <w:r w:rsidR="00544330"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r w:rsidR="00A53A7A">
              <w:rPr>
                <w:rFonts w:asciiTheme="minorBidi" w:hAnsiTheme="minorBidi" w:cstheme="minorBidi"/>
                <w:sz w:val="20"/>
                <w:szCs w:val="20"/>
              </w:rPr>
              <w:t>31</w:t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t>-10-2023</w:t>
            </w:r>
            <w:r w:rsidR="00544330" w:rsidRPr="007D70CC">
              <w:rPr>
                <w:rFonts w:asciiTheme="minorBidi" w:hAnsiTheme="minorBidi" w:cstheme="minorBidi"/>
                <w:sz w:val="20"/>
                <w:szCs w:val="20"/>
              </w:rPr>
              <w:br/>
            </w:r>
          </w:p>
        </w:tc>
      </w:tr>
      <w:tr w:rsidR="00544330" w:rsidRPr="007D70CC" w14:paraId="5A1F5570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C681" w14:textId="12F183DB" w:rsidR="00544330" w:rsidRPr="007D70CC" w:rsidRDefault="00544330" w:rsidP="00544330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 support this project and have</w:t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D70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reviewed it with the participant:</w:t>
            </w:r>
          </w:p>
          <w:p w14:paraId="25A23030" w14:textId="77777777" w:rsidR="00544330" w:rsidRPr="007D70CC" w:rsidRDefault="00544330" w:rsidP="0054433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D70CC">
              <w:rPr>
                <w:rFonts w:asciiTheme="minorBidi" w:hAnsiTheme="minorBidi" w:cstheme="minorBidi"/>
                <w:sz w:val="20"/>
                <w:szCs w:val="20"/>
              </w:rPr>
              <w:br/>
              <w:t xml:space="preserve">       Signed: </w:t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softHyphen/>
              <w:t>___________________________</w:t>
            </w:r>
            <w:proofErr w:type="gramStart"/>
            <w:r w:rsidRPr="007D70CC">
              <w:rPr>
                <w:rFonts w:asciiTheme="minorBidi" w:hAnsiTheme="minorBidi" w:cstheme="minorBidi"/>
                <w:sz w:val="20"/>
                <w:szCs w:val="20"/>
              </w:rPr>
              <w:t>_  Date</w:t>
            </w:r>
            <w:proofErr w:type="gramEnd"/>
            <w:r w:rsidRPr="007D70CC">
              <w:rPr>
                <w:rFonts w:asciiTheme="minorBidi" w:hAnsiTheme="minorBidi" w:cstheme="minorBidi"/>
                <w:sz w:val="20"/>
                <w:szCs w:val="20"/>
              </w:rPr>
              <w:t>: ____________</w:t>
            </w:r>
            <w:r w:rsidRPr="007D70CC">
              <w:rPr>
                <w:rFonts w:asciiTheme="minorBidi" w:hAnsiTheme="minorBidi" w:cstheme="minorBidi"/>
                <w:sz w:val="20"/>
                <w:szCs w:val="20"/>
              </w:rPr>
              <w:br/>
            </w:r>
          </w:p>
        </w:tc>
      </w:tr>
    </w:tbl>
    <w:p w14:paraId="7F1D85C5" w14:textId="77777777" w:rsidR="00B8361C" w:rsidRPr="007D70CC" w:rsidRDefault="00B8361C">
      <w:pPr>
        <w:rPr>
          <w:rFonts w:asciiTheme="minorBidi" w:hAnsiTheme="minorBidi" w:cstheme="minorBidi"/>
        </w:rPr>
      </w:pPr>
    </w:p>
    <w:sectPr w:rsidR="00B8361C" w:rsidRPr="007D70CC" w:rsidSect="003F2168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2A11" w14:textId="77777777" w:rsidR="009E7455" w:rsidRDefault="009E7455" w:rsidP="00544330">
      <w:r>
        <w:separator/>
      </w:r>
    </w:p>
  </w:endnote>
  <w:endnote w:type="continuationSeparator" w:id="0">
    <w:p w14:paraId="47DD29BE" w14:textId="77777777" w:rsidR="009E7455" w:rsidRDefault="009E7455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3E92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49A4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FFD1" w14:textId="7D9465A9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A3FC9">
      <w:rPr>
        <w:rStyle w:val="PageNumber"/>
        <w:rFonts w:ascii="Arial" w:hAnsi="Arial" w:cs="Arial"/>
        <w:noProof/>
        <w:sz w:val="16"/>
        <w:szCs w:val="16"/>
      </w:rPr>
      <w:t>2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13A0CF98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1BE7" w14:textId="77777777" w:rsidR="009E7455" w:rsidRDefault="009E7455" w:rsidP="00544330">
      <w:r>
        <w:separator/>
      </w:r>
    </w:p>
  </w:footnote>
  <w:footnote w:type="continuationSeparator" w:id="0">
    <w:p w14:paraId="6138FD15" w14:textId="77777777" w:rsidR="009E7455" w:rsidRDefault="009E7455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62C3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2590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5C727A"/>
    <w:multiLevelType w:val="hybridMultilevel"/>
    <w:tmpl w:val="260AA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F538A"/>
    <w:multiLevelType w:val="hybridMultilevel"/>
    <w:tmpl w:val="7E02ACEE"/>
    <w:lvl w:ilvl="0" w:tplc="EFB2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12978355">
    <w:abstractNumId w:val="7"/>
  </w:num>
  <w:num w:numId="2" w16cid:durableId="1281836828">
    <w:abstractNumId w:val="1"/>
  </w:num>
  <w:num w:numId="3" w16cid:durableId="1401709021">
    <w:abstractNumId w:val="0"/>
  </w:num>
  <w:num w:numId="4" w16cid:durableId="806971760">
    <w:abstractNumId w:val="8"/>
  </w:num>
  <w:num w:numId="5" w16cid:durableId="1971015167">
    <w:abstractNumId w:val="2"/>
  </w:num>
  <w:num w:numId="6" w16cid:durableId="432480725">
    <w:abstractNumId w:val="6"/>
  </w:num>
  <w:num w:numId="7" w16cid:durableId="1448349479">
    <w:abstractNumId w:val="5"/>
  </w:num>
  <w:num w:numId="8" w16cid:durableId="1393891825">
    <w:abstractNumId w:val="4"/>
  </w:num>
  <w:num w:numId="9" w16cid:durableId="1532184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074AF"/>
    <w:rsid w:val="00025552"/>
    <w:rsid w:val="000515F5"/>
    <w:rsid w:val="000C2D35"/>
    <w:rsid w:val="000F6BF4"/>
    <w:rsid w:val="0010555F"/>
    <w:rsid w:val="001F344E"/>
    <w:rsid w:val="002047F0"/>
    <w:rsid w:val="00222530"/>
    <w:rsid w:val="00257A00"/>
    <w:rsid w:val="00260DA2"/>
    <w:rsid w:val="00352130"/>
    <w:rsid w:val="0036474B"/>
    <w:rsid w:val="00374158"/>
    <w:rsid w:val="003A4575"/>
    <w:rsid w:val="003B4F8E"/>
    <w:rsid w:val="003D1DA6"/>
    <w:rsid w:val="003D5614"/>
    <w:rsid w:val="003F2168"/>
    <w:rsid w:val="00412E3C"/>
    <w:rsid w:val="00444B63"/>
    <w:rsid w:val="0047762B"/>
    <w:rsid w:val="004C0C87"/>
    <w:rsid w:val="004D04E9"/>
    <w:rsid w:val="00500D0D"/>
    <w:rsid w:val="005038E5"/>
    <w:rsid w:val="00544330"/>
    <w:rsid w:val="0060202E"/>
    <w:rsid w:val="006423AD"/>
    <w:rsid w:val="00675038"/>
    <w:rsid w:val="00694AB0"/>
    <w:rsid w:val="006C60F9"/>
    <w:rsid w:val="0072162B"/>
    <w:rsid w:val="007D13BA"/>
    <w:rsid w:val="007D70CC"/>
    <w:rsid w:val="008174F7"/>
    <w:rsid w:val="008C5B11"/>
    <w:rsid w:val="00912574"/>
    <w:rsid w:val="00933662"/>
    <w:rsid w:val="00973024"/>
    <w:rsid w:val="009D0344"/>
    <w:rsid w:val="009E7455"/>
    <w:rsid w:val="00A53A7A"/>
    <w:rsid w:val="00A64094"/>
    <w:rsid w:val="00AA32C9"/>
    <w:rsid w:val="00AD0E29"/>
    <w:rsid w:val="00B17B0C"/>
    <w:rsid w:val="00B24CBF"/>
    <w:rsid w:val="00B27922"/>
    <w:rsid w:val="00B8361C"/>
    <w:rsid w:val="00BB3799"/>
    <w:rsid w:val="00BD2741"/>
    <w:rsid w:val="00BD4AB6"/>
    <w:rsid w:val="00C006C1"/>
    <w:rsid w:val="00C118A2"/>
    <w:rsid w:val="00C16257"/>
    <w:rsid w:val="00C421C3"/>
    <w:rsid w:val="00C4351E"/>
    <w:rsid w:val="00C46BBA"/>
    <w:rsid w:val="00C61813"/>
    <w:rsid w:val="00C6388C"/>
    <w:rsid w:val="00C85F57"/>
    <w:rsid w:val="00C87923"/>
    <w:rsid w:val="00CA2AE2"/>
    <w:rsid w:val="00CA3FC9"/>
    <w:rsid w:val="00CB1660"/>
    <w:rsid w:val="00D50CD4"/>
    <w:rsid w:val="00D63D39"/>
    <w:rsid w:val="00DC589B"/>
    <w:rsid w:val="00DD4754"/>
    <w:rsid w:val="00DE2BCA"/>
    <w:rsid w:val="00E02937"/>
    <w:rsid w:val="00E15B7A"/>
    <w:rsid w:val="00E60FE1"/>
    <w:rsid w:val="00E62F0B"/>
    <w:rsid w:val="00E6546B"/>
    <w:rsid w:val="00E81130"/>
    <w:rsid w:val="00E87C68"/>
    <w:rsid w:val="00EA3C3F"/>
    <w:rsid w:val="00EB7DB0"/>
    <w:rsid w:val="00EC3B65"/>
    <w:rsid w:val="00F34E81"/>
    <w:rsid w:val="00F35BBA"/>
    <w:rsid w:val="00F55A29"/>
    <w:rsid w:val="00F85E71"/>
    <w:rsid w:val="00F8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6T15:08:16.2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1 759 24575,'3'-5'0,"4"-6"0,7-11 0,14-19 0,6-13 0,4-6 0,-6 7 0,2-3 0,15-26 0,1-3 0,-10 13 0,-4 6 0,7-14 0,-9 14 0,-35 67 0,0 10 0,-2 15 0,2 61 0,1-30 0,-1 37 0,-3-51 0,-2 7 0,-2 5 0,1-1 0,2-4 0,3-26 0,2-11 0,1-18 0,0-3 0,0-1 0,-1 2 0,0 4 0,0 1 0</inkml:trace>
  <inkml:trace contextRef="#ctx0" brushRef="#br0" timeOffset="2831">185 427 24575,'13'-1'0,"18"-3"0,43-10 0,-26 3 0,5-3 0,23-15 0,-3-4 0,15-6 0,-8-16 0,-70 39 0,-8 6 0,-3 5 0,-6 2 0,-81 36 0,40-5 0,-6 0 0,4 3 0,16 13 0,16-6 0,17-6 0,19-8 0,62-31 0,13-13 0,-27 9 0,25-10 0,-16-4 0,-65 13 0,-6 5 0,-9 7 0,-13 10 0,-13 13 0,-13 14 0,-1 9 0,11-3 0,15-12 0,12-17 0,10-19 0,6-17 0,5-17 0,3-12 0,-1 0 0,-3 10 0,-2 16 0,-3 13 0,0 7 0,-2 5 0,3 10 0,8 15 0,13 15 0,11 9 0,4-9 0,-5-17 0,-6-22 0,-6-16 0,2-10 0,0-8 0,-3 0 0,-6 4 0,-10 11 0,-7 9 0,-4 13 0,-3 12 0,4 8 0,10 2 0,22-11 0,24-19 0,-6-18 0,2-6 0,22-21 0,-28 10 0,-7-1 0,-11-7 0,-13 16 0,-11 20 0,-7 30 0,7 22 0,21 15 0,33 4 0,32-23 0,-38-29 0,0-8 0,-2-8 0,-2-6 0,31-30 0,-20-17 0,-17-5 0,-14 1 0,-15 12 0,-9 20 0,-5 16 0,-2 21 0,-1 21 0,3 30 0,20 32 0,3-37 0,7 0 0,8-3 0,5-5 0,3-8 0,3-8 0,35-5 0,-19-28 0,-14-18 0,-10-17 0,-10-4 0,-12 7 0,-9 17 0,-7 24 0,5 29 0,21 27 0,5-21 0,9-2 0,25 1 0,12-7 0,-15-13 0,5-5 0,1-5 0,6-6 0,1-5 0,-1-4 0,-6-5 0,-2-4 0,-4-4 0,11-15 0,-11-5 0,-20 4 0,-10 0 0,-2-17 0,-23 26 0,-9 21 0,-1 12 0,6 7 0,21 6 0,40-2 0,-15-13 0,4-5 0,12-7 0,0-4 0,-3-5 0,-5-3 0,28-25 0,-39 9 0,-32 13 0,-10 13 0,-6 5 0,-1 6 0,0 1 0,0-1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Asuf Ishaq</cp:lastModifiedBy>
  <cp:revision>3</cp:revision>
  <dcterms:created xsi:type="dcterms:W3CDTF">2023-10-31T14:46:00Z</dcterms:created>
  <dcterms:modified xsi:type="dcterms:W3CDTF">2023-10-31T14:51:00Z</dcterms:modified>
</cp:coreProperties>
</file>